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0913" w14:textId="694BA28D" w:rsidR="00BD429C" w:rsidRPr="00BD429C" w:rsidRDefault="00BD429C" w:rsidP="00BD429C">
      <w:pPr>
        <w:jc w:val="center"/>
        <w:rPr>
          <w:b/>
          <w:bCs/>
          <w:sz w:val="40"/>
          <w:szCs w:val="40"/>
          <w:u w:val="single"/>
        </w:rPr>
      </w:pPr>
      <w:r w:rsidRPr="00BD429C"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613BB83B" wp14:editId="3DC8D41D">
            <wp:simplePos x="0" y="0"/>
            <wp:positionH relativeFrom="margin">
              <wp:align>left</wp:align>
            </wp:positionH>
            <wp:positionV relativeFrom="page">
              <wp:posOffset>454025</wp:posOffset>
            </wp:positionV>
            <wp:extent cx="1929765" cy="1314450"/>
            <wp:effectExtent l="0" t="0" r="0" b="0"/>
            <wp:wrapSquare wrapText="bothSides"/>
            <wp:docPr id="20971539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tt74 - courrier fond blan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450" cy="131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29C">
        <w:rPr>
          <w:b/>
          <w:bCs/>
          <w:sz w:val="40"/>
          <w:szCs w:val="40"/>
          <w:u w:val="single"/>
        </w:rPr>
        <w:t>Championnat jeune</w:t>
      </w:r>
    </w:p>
    <w:p w14:paraId="4A50E5F7" w14:textId="1DB177E8" w:rsidR="00BD429C" w:rsidRPr="00F56946" w:rsidRDefault="00BD429C" w:rsidP="00BD429C">
      <w:pPr>
        <w:jc w:val="center"/>
        <w:rPr>
          <w:b/>
          <w:bCs/>
          <w:sz w:val="36"/>
          <w:szCs w:val="36"/>
        </w:rPr>
      </w:pPr>
      <w:r w:rsidRPr="00F56946">
        <w:rPr>
          <w:b/>
          <w:bCs/>
          <w:sz w:val="36"/>
          <w:szCs w:val="36"/>
          <w:u w:val="single"/>
        </w:rPr>
        <w:t xml:space="preserve">Tour </w:t>
      </w:r>
      <w:r w:rsidR="00F56946" w:rsidRPr="00F56946">
        <w:rPr>
          <w:b/>
          <w:bCs/>
          <w:sz w:val="36"/>
          <w:szCs w:val="36"/>
          <w:u w:val="single"/>
        </w:rPr>
        <w:t>3</w:t>
      </w:r>
      <w:r w:rsidRPr="00F56946">
        <w:rPr>
          <w:b/>
          <w:bCs/>
          <w:sz w:val="36"/>
          <w:szCs w:val="36"/>
        </w:rPr>
        <w:t xml:space="preserve"> : dimanche </w:t>
      </w:r>
      <w:r w:rsidR="00F56946" w:rsidRPr="00F56946">
        <w:rPr>
          <w:b/>
          <w:bCs/>
          <w:sz w:val="36"/>
          <w:szCs w:val="36"/>
        </w:rPr>
        <w:t>1</w:t>
      </w:r>
      <w:r w:rsidR="0034395A">
        <w:rPr>
          <w:b/>
          <w:bCs/>
          <w:sz w:val="36"/>
          <w:szCs w:val="36"/>
        </w:rPr>
        <w:t>5 juin</w:t>
      </w:r>
      <w:r w:rsidRPr="00F56946">
        <w:rPr>
          <w:b/>
          <w:bCs/>
          <w:sz w:val="36"/>
          <w:szCs w:val="36"/>
        </w:rPr>
        <w:t xml:space="preserve"> 202</w:t>
      </w:r>
      <w:r w:rsidR="008C48F7" w:rsidRPr="00F56946">
        <w:rPr>
          <w:b/>
          <w:bCs/>
          <w:sz w:val="36"/>
          <w:szCs w:val="36"/>
        </w:rPr>
        <w:t>5</w:t>
      </w:r>
    </w:p>
    <w:p w14:paraId="761B59A9" w14:textId="77777777" w:rsidR="00BD429C" w:rsidRDefault="00BD429C"/>
    <w:p w14:paraId="73213AFC" w14:textId="77777777" w:rsidR="00BD429C" w:rsidRDefault="00BD429C"/>
    <w:p w14:paraId="1D7FF540" w14:textId="77777777" w:rsidR="0034395A" w:rsidRDefault="0034395A"/>
    <w:tbl>
      <w:tblPr>
        <w:tblW w:w="10999" w:type="dxa"/>
        <w:tblInd w:w="-9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9"/>
        <w:gridCol w:w="1443"/>
        <w:gridCol w:w="4464"/>
        <w:gridCol w:w="2923"/>
      </w:tblGrid>
      <w:tr w:rsidR="00BD429C" w:rsidRPr="00BD429C" w14:paraId="3EC010ED" w14:textId="77777777" w:rsidTr="006A767F">
        <w:trPr>
          <w:trHeight w:val="85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0434A" w14:textId="77777777" w:rsidR="00BD429C" w:rsidRPr="006A767F" w:rsidRDefault="00BD429C" w:rsidP="00BD429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u w:val="single"/>
                <w:lang w:eastAsia="ar-SA"/>
                <w14:ligatures w14:val="none"/>
              </w:rPr>
            </w:pPr>
            <w:r w:rsidRPr="006A767F">
              <w:rPr>
                <w:rFonts w:ascii="Arial" w:eastAsia="Times New Roman" w:hAnsi="Arial" w:cs="Arial"/>
                <w:b/>
                <w:kern w:val="0"/>
                <w:sz w:val="28"/>
                <w:szCs w:val="28"/>
                <w:u w:val="single"/>
                <w:lang w:eastAsia="ar-SA"/>
                <w14:ligatures w14:val="none"/>
              </w:rPr>
              <w:t>Tableau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22302" w14:textId="77777777" w:rsidR="00BD429C" w:rsidRPr="006A767F" w:rsidRDefault="00BD429C" w:rsidP="00BD42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:lang w:eastAsia="ar-SA"/>
                <w14:ligatures w14:val="none"/>
              </w:rPr>
            </w:pPr>
            <w:r w:rsidRPr="006A767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:lang w:eastAsia="ar-SA"/>
                <w14:ligatures w14:val="none"/>
              </w:rPr>
              <w:t>LIEU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5D53F" w14:textId="77777777" w:rsidR="00BD429C" w:rsidRPr="006A767F" w:rsidRDefault="00BD429C" w:rsidP="00BD42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:lang w:eastAsia="ar-SA"/>
                <w14:ligatures w14:val="none"/>
              </w:rPr>
            </w:pPr>
            <w:r w:rsidRPr="006A767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:lang w:eastAsia="ar-SA"/>
                <w14:ligatures w14:val="none"/>
              </w:rPr>
              <w:t>Adresse de la salle</w:t>
            </w:r>
          </w:p>
          <w:p w14:paraId="5242C3B4" w14:textId="77777777" w:rsidR="00BD429C" w:rsidRPr="006A767F" w:rsidRDefault="00BD429C" w:rsidP="00BD429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:lang w:eastAsia="ar-SA"/>
                <w14:ligatures w14:val="none"/>
              </w:rPr>
            </w:pPr>
            <w:r w:rsidRPr="006A767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:lang w:eastAsia="ar-SA"/>
                <w14:ligatures w14:val="none"/>
              </w:rPr>
              <w:t>Coordonnées organisateur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A6DB" w14:textId="77777777" w:rsidR="00BD429C" w:rsidRPr="006A767F" w:rsidRDefault="00BD429C" w:rsidP="00BD42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:lang w:eastAsia="ar-SA"/>
                <w14:ligatures w14:val="none"/>
              </w:rPr>
            </w:pPr>
            <w:r w:rsidRPr="006A767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:lang w:eastAsia="ar-SA"/>
                <w14:ligatures w14:val="none"/>
              </w:rPr>
              <w:t>Juge-Arbitre</w:t>
            </w:r>
          </w:p>
        </w:tc>
      </w:tr>
      <w:tr w:rsidR="00BD429C" w:rsidRPr="00BD429C" w14:paraId="0BFB5795" w14:textId="77777777" w:rsidTr="006A767F">
        <w:trPr>
          <w:cantSplit/>
          <w:trHeight w:val="304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6271E" w14:textId="77777777" w:rsidR="00BD429C" w:rsidRDefault="00BD429C" w:rsidP="00BD429C">
            <w:pPr>
              <w:suppressAutoHyphens/>
              <w:autoSpaceDE w:val="0"/>
              <w:snapToGrid w:val="0"/>
              <w:spacing w:before="100" w:beforeAutospacing="1" w:after="120" w:line="240" w:lineRule="auto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2F1792C7" w14:textId="77777777" w:rsidR="0034395A" w:rsidRPr="00BD429C" w:rsidRDefault="0034395A" w:rsidP="00BD429C">
            <w:pPr>
              <w:suppressAutoHyphens/>
              <w:autoSpaceDE w:val="0"/>
              <w:snapToGrid w:val="0"/>
              <w:spacing w:before="100" w:beforeAutospacing="1" w:after="120" w:line="240" w:lineRule="auto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29278DA1" w14:textId="2523EF93" w:rsidR="00BD429C" w:rsidRDefault="00BD429C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u w:val="single"/>
                <w:lang w:eastAsia="ar-SA"/>
                <w14:ligatures w14:val="none"/>
              </w:rPr>
            </w:pPr>
            <w:r w:rsidRPr="00444CAB">
              <w:rPr>
                <w:rFonts w:ascii="Arial" w:eastAsia="Times New Roman" w:hAnsi="Arial" w:cs="Arial"/>
                <w:b/>
                <w:kern w:val="0"/>
                <w:sz w:val="28"/>
                <w:szCs w:val="28"/>
                <w:u w:val="single"/>
                <w:lang w:eastAsia="ar-SA"/>
                <w14:ligatures w14:val="none"/>
              </w:rPr>
              <w:t>D</w:t>
            </w:r>
            <w:r w:rsidR="0034395A">
              <w:rPr>
                <w:rFonts w:ascii="Arial" w:eastAsia="Times New Roman" w:hAnsi="Arial" w:cs="Arial"/>
                <w:b/>
                <w:kern w:val="0"/>
                <w:sz w:val="28"/>
                <w:szCs w:val="28"/>
                <w:u w:val="single"/>
                <w:lang w:eastAsia="ar-SA"/>
                <w14:ligatures w14:val="none"/>
              </w:rPr>
              <w:t>3</w:t>
            </w:r>
          </w:p>
          <w:p w14:paraId="6D712A42" w14:textId="70A8FD1F" w:rsidR="00BD429C" w:rsidRPr="00444CAB" w:rsidRDefault="00BD429C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</w:pPr>
            <w:r w:rsidRPr="00444CA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>Pointage 8h</w:t>
            </w:r>
            <w:r w:rsidR="00444CAB" w:rsidRPr="00444CA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>30</w:t>
            </w:r>
          </w:p>
          <w:p w14:paraId="35C91292" w14:textId="77777777" w:rsidR="00BD429C" w:rsidRPr="00444CAB" w:rsidRDefault="00BD429C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444CA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 xml:space="preserve">Début </w:t>
            </w:r>
            <w:r w:rsidR="00444CAB" w:rsidRPr="00444CA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>9</w:t>
            </w:r>
            <w:r w:rsidRPr="00444CA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>h</w:t>
            </w:r>
          </w:p>
          <w:p w14:paraId="2CBDE031" w14:textId="77777777" w:rsidR="00444CAB" w:rsidRDefault="00444CAB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444CAB">
              <w:rPr>
                <w:rFonts w:ascii="Arial" w:eastAsia="Times New Roman" w:hAnsi="Arial" w:cs="Arial"/>
                <w:b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>Fin vers 13h30</w:t>
            </w:r>
          </w:p>
          <w:p w14:paraId="0ECCDAAB" w14:textId="77777777" w:rsidR="0034395A" w:rsidRDefault="0034395A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28C6A04B" w14:textId="77777777" w:rsidR="0034395A" w:rsidRDefault="0034395A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296F1ED6" w14:textId="335F058B" w:rsidR="00444CAB" w:rsidRPr="00BD429C" w:rsidRDefault="00444CAB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CDB4D" w14:textId="77777777" w:rsidR="00444CAB" w:rsidRDefault="00444CAB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26FED122" w14:textId="0B4E8C66" w:rsidR="00BD429C" w:rsidRPr="00BD429C" w:rsidRDefault="00BD429C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D429C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ar-SA"/>
                <w14:ligatures w14:val="none"/>
              </w:rPr>
              <w:t>SEYNOD</w:t>
            </w:r>
          </w:p>
          <w:p w14:paraId="18A9D394" w14:textId="5B52A921" w:rsidR="00BD429C" w:rsidRPr="00BD429C" w:rsidRDefault="00BD429C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BA080" w14:textId="77777777" w:rsidR="00F56946" w:rsidRDefault="00F56946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4626A085" w14:textId="1192405B" w:rsidR="00BD429C" w:rsidRPr="00BD429C" w:rsidRDefault="00BD429C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D429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 xml:space="preserve">Gymnase du </w:t>
            </w:r>
            <w:proofErr w:type="spellStart"/>
            <w:r w:rsidRPr="00BD429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Semnoz</w:t>
            </w:r>
            <w:proofErr w:type="spellEnd"/>
            <w:r w:rsidRPr="00BD429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 xml:space="preserve">, 34 rue du </w:t>
            </w:r>
            <w:proofErr w:type="spellStart"/>
            <w:r w:rsidRPr="00BD429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Muraillon</w:t>
            </w:r>
            <w:proofErr w:type="spellEnd"/>
          </w:p>
          <w:p w14:paraId="52E8DA4B" w14:textId="47FFC94E" w:rsidR="00BD429C" w:rsidRPr="00BD429C" w:rsidRDefault="00BD429C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D429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74600 SEYNOD</w:t>
            </w:r>
          </w:p>
          <w:p w14:paraId="2F0DD682" w14:textId="38241551" w:rsidR="00BD429C" w:rsidRPr="00BD429C" w:rsidRDefault="00BD429C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F447" w14:textId="77777777" w:rsidR="00F56946" w:rsidRDefault="00F56946" w:rsidP="00F56946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75B2DF3B" w14:textId="1E8171AE" w:rsidR="00F56946" w:rsidRDefault="00F56946" w:rsidP="00F56946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Elise DESCHAMPS</w:t>
            </w:r>
          </w:p>
          <w:p w14:paraId="6A2AE02E" w14:textId="77777777" w:rsidR="00F56946" w:rsidRDefault="00F56946" w:rsidP="00F56946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06 14 46 28 76</w:t>
            </w:r>
          </w:p>
          <w:p w14:paraId="3D8D903C" w14:textId="77777777" w:rsidR="00BD429C" w:rsidRDefault="00BD429C" w:rsidP="00BD429C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4AC1E858" w14:textId="77777777" w:rsidR="00BD429C" w:rsidRPr="00BD429C" w:rsidRDefault="00BD429C" w:rsidP="00F56946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44CAB" w:rsidRPr="00BD429C" w14:paraId="49EDC82C" w14:textId="77777777" w:rsidTr="006A767F">
        <w:trPr>
          <w:cantSplit/>
          <w:trHeight w:val="324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4BBB9" w14:textId="77777777" w:rsidR="0034395A" w:rsidRDefault="0034395A" w:rsidP="00444CAB">
            <w:pPr>
              <w:suppressAutoHyphens/>
              <w:autoSpaceDE w:val="0"/>
              <w:snapToGrid w:val="0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u w:val="single"/>
                <w:lang w:eastAsia="ar-SA"/>
                <w14:ligatures w14:val="none"/>
              </w:rPr>
            </w:pPr>
          </w:p>
          <w:p w14:paraId="445B5DEE" w14:textId="77777777" w:rsidR="0034395A" w:rsidRDefault="0034395A" w:rsidP="00444CAB">
            <w:pPr>
              <w:suppressAutoHyphens/>
              <w:autoSpaceDE w:val="0"/>
              <w:snapToGrid w:val="0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u w:val="single"/>
                <w:lang w:eastAsia="ar-SA"/>
                <w14:ligatures w14:val="none"/>
              </w:rPr>
            </w:pPr>
          </w:p>
          <w:p w14:paraId="6A02CF28" w14:textId="55129141" w:rsidR="00444CAB" w:rsidRDefault="00444CAB" w:rsidP="00444CAB">
            <w:pPr>
              <w:suppressAutoHyphens/>
              <w:autoSpaceDE w:val="0"/>
              <w:snapToGrid w:val="0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u w:val="single"/>
                <w:lang w:eastAsia="ar-SA"/>
                <w14:ligatures w14:val="none"/>
              </w:rPr>
            </w:pPr>
            <w:r w:rsidRPr="00444CAB">
              <w:rPr>
                <w:rFonts w:ascii="Arial" w:eastAsia="Times New Roman" w:hAnsi="Arial" w:cs="Arial"/>
                <w:b/>
                <w:kern w:val="0"/>
                <w:sz w:val="28"/>
                <w:szCs w:val="28"/>
                <w:u w:val="single"/>
                <w:lang w:eastAsia="ar-SA"/>
                <w14:ligatures w14:val="none"/>
              </w:rPr>
              <w:t>D</w:t>
            </w:r>
            <w:r w:rsidR="0034395A">
              <w:rPr>
                <w:rFonts w:ascii="Arial" w:eastAsia="Times New Roman" w:hAnsi="Arial" w:cs="Arial"/>
                <w:b/>
                <w:kern w:val="0"/>
                <w:sz w:val="28"/>
                <w:szCs w:val="28"/>
                <w:u w:val="single"/>
                <w:lang w:eastAsia="ar-SA"/>
                <w14:ligatures w14:val="none"/>
              </w:rPr>
              <w:t>2</w:t>
            </w:r>
          </w:p>
          <w:p w14:paraId="08D22513" w14:textId="59BEEA81" w:rsidR="00444CAB" w:rsidRPr="00BD429C" w:rsidRDefault="00444CAB" w:rsidP="00444CAB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</w:pPr>
            <w:r w:rsidRPr="00BD429C">
              <w:rPr>
                <w:rFonts w:ascii="Arial" w:eastAsia="Times New Roman" w:hAnsi="Arial" w:cs="Arial"/>
                <w:b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 xml:space="preserve">Pointage </w:t>
            </w:r>
            <w:r w:rsidR="00F56946">
              <w:rPr>
                <w:rFonts w:ascii="Arial" w:eastAsia="Times New Roman" w:hAnsi="Arial" w:cs="Arial"/>
                <w:b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>13</w:t>
            </w:r>
            <w:r w:rsidRPr="00BD429C">
              <w:rPr>
                <w:rFonts w:ascii="Arial" w:eastAsia="Times New Roman" w:hAnsi="Arial" w:cs="Arial"/>
                <w:b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>h</w:t>
            </w:r>
          </w:p>
          <w:p w14:paraId="56217003" w14:textId="7A179F65" w:rsidR="00444CAB" w:rsidRDefault="00444CAB" w:rsidP="00444CAB">
            <w:pPr>
              <w:suppressAutoHyphens/>
              <w:autoSpaceDE w:val="0"/>
              <w:snapToGrid w:val="0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D429C">
              <w:rPr>
                <w:rFonts w:ascii="Arial" w:eastAsia="Times New Roman" w:hAnsi="Arial" w:cs="Arial"/>
                <w:b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 xml:space="preserve">Début </w:t>
            </w:r>
            <w:r w:rsidR="00F56946">
              <w:rPr>
                <w:rFonts w:ascii="Arial" w:eastAsia="Times New Roman" w:hAnsi="Arial" w:cs="Arial"/>
                <w:b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>1</w:t>
            </w:r>
            <w:r w:rsidR="0034395A">
              <w:rPr>
                <w:rFonts w:ascii="Arial" w:eastAsia="Times New Roman" w:hAnsi="Arial" w:cs="Arial"/>
                <w:b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>3</w:t>
            </w:r>
            <w:r w:rsidRPr="00BD429C">
              <w:rPr>
                <w:rFonts w:ascii="Arial" w:eastAsia="Times New Roman" w:hAnsi="Arial" w:cs="Arial"/>
                <w:b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>h</w:t>
            </w:r>
            <w:r w:rsidR="0034395A" w:rsidRPr="0034395A">
              <w:rPr>
                <w:rFonts w:ascii="Arial" w:eastAsia="Times New Roman" w:hAnsi="Arial" w:cs="Arial"/>
                <w:b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>30</w:t>
            </w:r>
          </w:p>
          <w:p w14:paraId="5B4A47AD" w14:textId="77777777" w:rsidR="00444CAB" w:rsidRDefault="00444CAB" w:rsidP="00444CAB">
            <w:pPr>
              <w:suppressAutoHyphens/>
              <w:autoSpaceDE w:val="0"/>
              <w:snapToGrid w:val="0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444CAB">
              <w:rPr>
                <w:rFonts w:ascii="Arial" w:eastAsia="Times New Roman" w:hAnsi="Arial" w:cs="Arial"/>
                <w:b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>Fin vers 1</w:t>
            </w:r>
            <w:r w:rsidR="00F56946" w:rsidRPr="00F56946">
              <w:rPr>
                <w:rFonts w:ascii="Arial" w:eastAsia="Times New Roman" w:hAnsi="Arial" w:cs="Arial"/>
                <w:b/>
                <w:kern w:val="0"/>
                <w:sz w:val="28"/>
                <w:szCs w:val="28"/>
                <w:highlight w:val="yellow"/>
                <w:lang w:eastAsia="ar-SA"/>
                <w14:ligatures w14:val="none"/>
              </w:rPr>
              <w:t>8h</w:t>
            </w:r>
          </w:p>
          <w:p w14:paraId="35E803EA" w14:textId="77777777" w:rsidR="0034395A" w:rsidRDefault="0034395A" w:rsidP="00444CAB">
            <w:pPr>
              <w:suppressAutoHyphens/>
              <w:autoSpaceDE w:val="0"/>
              <w:snapToGrid w:val="0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39619E87" w14:textId="1D56D313" w:rsidR="0034395A" w:rsidRPr="00BD429C" w:rsidRDefault="0034395A" w:rsidP="00444CAB">
            <w:pPr>
              <w:suppressAutoHyphens/>
              <w:autoSpaceDE w:val="0"/>
              <w:snapToGrid w:val="0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B7D34" w14:textId="709A59CB" w:rsidR="00444CAB" w:rsidRPr="00BD429C" w:rsidRDefault="00F56946" w:rsidP="00444CAB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ar-SA"/>
                <w14:ligatures w14:val="none"/>
              </w:rPr>
              <w:t>SEYNOD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E292D9" w14:textId="77777777" w:rsidR="00F56946" w:rsidRPr="00BD429C" w:rsidRDefault="00F56946" w:rsidP="00F56946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D429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 xml:space="preserve">Gymnase du </w:t>
            </w:r>
            <w:proofErr w:type="spellStart"/>
            <w:r w:rsidRPr="00BD429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Semnoz</w:t>
            </w:r>
            <w:proofErr w:type="spellEnd"/>
            <w:r w:rsidRPr="00BD429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 xml:space="preserve">, 34 rue du </w:t>
            </w:r>
            <w:proofErr w:type="spellStart"/>
            <w:r w:rsidRPr="00BD429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Muraillon</w:t>
            </w:r>
            <w:proofErr w:type="spellEnd"/>
          </w:p>
          <w:p w14:paraId="752863DF" w14:textId="77777777" w:rsidR="00F56946" w:rsidRPr="00BD429C" w:rsidRDefault="00F56946" w:rsidP="00F56946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D429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74600 SEYNOD</w:t>
            </w:r>
          </w:p>
          <w:p w14:paraId="60CF1DC3" w14:textId="77777777" w:rsidR="00444CAB" w:rsidRPr="00BD429C" w:rsidRDefault="00444CAB" w:rsidP="00F56946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70D2" w14:textId="77777777" w:rsidR="00444CAB" w:rsidRDefault="00444CAB" w:rsidP="00444CAB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Elise DESCHAMPS</w:t>
            </w:r>
          </w:p>
          <w:p w14:paraId="7B5DE68D" w14:textId="77777777" w:rsidR="00444CAB" w:rsidRDefault="00444CAB" w:rsidP="00444CAB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06 14 46 28 76</w:t>
            </w:r>
          </w:p>
          <w:p w14:paraId="04B5B502" w14:textId="77777777" w:rsidR="00444CAB" w:rsidRDefault="00444CAB" w:rsidP="008E67BF">
            <w:pPr>
              <w:suppressAutoHyphens/>
              <w:autoSpaceDE w:val="0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37F39E64" w14:textId="77777777" w:rsidR="00BD429C" w:rsidRDefault="00BD429C"/>
    <w:sectPr w:rsidR="00BD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9C"/>
    <w:rsid w:val="00063B80"/>
    <w:rsid w:val="000B25CF"/>
    <w:rsid w:val="0034395A"/>
    <w:rsid w:val="003920BF"/>
    <w:rsid w:val="00444CAB"/>
    <w:rsid w:val="004A7D70"/>
    <w:rsid w:val="006A767F"/>
    <w:rsid w:val="007240B2"/>
    <w:rsid w:val="008C48F7"/>
    <w:rsid w:val="008E67BF"/>
    <w:rsid w:val="00BD429C"/>
    <w:rsid w:val="00BD7004"/>
    <w:rsid w:val="00D44B08"/>
    <w:rsid w:val="00F56946"/>
    <w:rsid w:val="00F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254"/>
  <w15:chartTrackingRefBased/>
  <w15:docId w15:val="{FAB567EC-E1C7-4849-866C-B8610A18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4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4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4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4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4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4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4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4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4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4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4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42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42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42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42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42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42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4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4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4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42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42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42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4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42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4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DESCHAMPS</dc:creator>
  <cp:keywords/>
  <dc:description/>
  <cp:lastModifiedBy>Elise DESCHAMPS</cp:lastModifiedBy>
  <cp:revision>4</cp:revision>
  <cp:lastPrinted>2025-03-24T12:52:00Z</cp:lastPrinted>
  <dcterms:created xsi:type="dcterms:W3CDTF">2025-05-06T15:18:00Z</dcterms:created>
  <dcterms:modified xsi:type="dcterms:W3CDTF">2025-05-19T15:11:00Z</dcterms:modified>
</cp:coreProperties>
</file>